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3685"/>
      </w:tblGrid>
      <w:tr w:rsidR="00881CB3" w:rsidRPr="00881CB3" w14:paraId="4E0923FF" w14:textId="77777777" w:rsidTr="00881CB3">
        <w:trPr>
          <w:trHeight w:val="47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2E7DDD0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1"/>
              </w:rPr>
              <w:t>コース名</w:t>
            </w:r>
          </w:p>
          <w:p w14:paraId="6435281C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0"/>
              </w:rPr>
              <w:t>（〇印付）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50B92C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9"/>
              </w:rPr>
              <w:t>１．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8"/>
              </w:rPr>
              <w:t>経営安定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7"/>
              </w:rPr>
              <w:t>クラス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DCC89E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6"/>
              </w:rPr>
              <w:t>２．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5"/>
              </w:rPr>
              <w:t>経営発展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4"/>
              </w:rPr>
              <w:t>クラス</w:t>
            </w:r>
          </w:p>
        </w:tc>
      </w:tr>
      <w:tr w:rsidR="00881CB3" w:rsidRPr="00881CB3" w14:paraId="65D2D160" w14:textId="77777777" w:rsidTr="00881CB3">
        <w:trPr>
          <w:trHeight w:val="71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B6DC3B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3"/>
              </w:rPr>
              <w:t>氏　　　名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52BA12B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2"/>
              </w:rPr>
              <w:t xml:space="preserve">（就農　　年目）　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1"/>
              </w:rPr>
              <w:t>（生年月日　　年　　月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0"/>
              </w:rPr>
              <w:t xml:space="preserve">　　日　年齢　  　歳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6"/>
              </w:rPr>
              <w:t>）</w:t>
            </w:r>
          </w:p>
        </w:tc>
      </w:tr>
      <w:tr w:rsidR="00881CB3" w:rsidRPr="00881CB3" w14:paraId="49A29E09" w14:textId="77777777" w:rsidTr="00881CB3">
        <w:trPr>
          <w:trHeight w:val="61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3B73926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5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7184884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4"/>
              </w:rPr>
              <w:t>〒</w:t>
            </w:r>
          </w:p>
        </w:tc>
      </w:tr>
      <w:tr w:rsidR="00881CB3" w:rsidRPr="00881CB3" w14:paraId="45634ACE" w14:textId="77777777" w:rsidTr="00881CB3">
        <w:trPr>
          <w:trHeight w:val="5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E958DF1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3"/>
              </w:rPr>
              <w:t>連絡先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A734C1D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2"/>
              </w:rPr>
              <w:t>携帯電話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43BCE39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1"/>
              </w:rPr>
              <w:t>e-mail</w:t>
            </w:r>
          </w:p>
        </w:tc>
      </w:tr>
      <w:tr w:rsidR="00881CB3" w:rsidRPr="00881CB3" w14:paraId="53EEBC55" w14:textId="77777777" w:rsidTr="00881CB3">
        <w:trPr>
          <w:trHeight w:val="4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39A279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0"/>
              </w:rPr>
              <w:t>主作目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1AA311" w14:textId="3B252554" w:rsidR="00881CB3" w:rsidRPr="00881CB3" w:rsidRDefault="00881CB3" w:rsidP="00C526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9"/>
              </w:rPr>
              <w:t xml:space="preserve">水田農業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8"/>
              </w:rPr>
              <w:t>野菜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7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6"/>
              </w:rPr>
              <w:t>果樹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5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4"/>
              </w:rPr>
              <w:t>花き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3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2"/>
              </w:rPr>
              <w:t>茶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1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0"/>
              </w:rPr>
              <w:t>畜産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6"/>
              </w:rPr>
              <w:t xml:space="preserve">　その他（　　　　　）</w:t>
            </w:r>
          </w:p>
        </w:tc>
      </w:tr>
      <w:tr w:rsidR="00881CB3" w:rsidRPr="00881CB3" w14:paraId="46E457F8" w14:textId="77777777" w:rsidTr="00881CB3">
        <w:trPr>
          <w:trHeight w:val="83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8BBFE25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5"/>
              </w:rPr>
              <w:t>経営規模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118F2F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4"/>
              </w:rPr>
              <w:t xml:space="preserve">（作目名：　　　　　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3"/>
              </w:rPr>
              <w:t>ha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2"/>
              </w:rPr>
              <w:t>、ａ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1"/>
              </w:rPr>
              <w:t>、頭　売上高　　　　　　　千円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0"/>
              </w:rPr>
              <w:t>）</w:t>
            </w:r>
          </w:p>
          <w:p w14:paraId="4FAECB53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9"/>
              </w:rPr>
              <w:t xml:space="preserve">（作目名：　　　　　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8"/>
              </w:rPr>
              <w:t>ha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7"/>
              </w:rPr>
              <w:t>、ａ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6"/>
              </w:rPr>
              <w:t>、頭　売上高　　　　　　　千円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5"/>
              </w:rPr>
              <w:t>）</w:t>
            </w:r>
          </w:p>
          <w:p w14:paraId="7FBB1367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4"/>
              </w:rPr>
              <w:t xml:space="preserve">（作目名：　　　　　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3"/>
              </w:rPr>
              <w:t>ha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2"/>
              </w:rPr>
              <w:t>、ａ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1"/>
              </w:rPr>
              <w:t>、頭　売上高　　　　　　　千円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0"/>
              </w:rPr>
              <w:t>）</w:t>
            </w:r>
          </w:p>
        </w:tc>
      </w:tr>
      <w:tr w:rsidR="00881CB3" w:rsidRPr="00881CB3" w14:paraId="42F77376" w14:textId="77777777" w:rsidTr="00881CB3">
        <w:trPr>
          <w:trHeight w:val="13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0FA12E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6"/>
              </w:rPr>
              <w:t>経営の特徴</w:t>
            </w:r>
          </w:p>
          <w:p w14:paraId="0FA7449F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5"/>
              </w:rPr>
              <w:t>や</w:t>
            </w:r>
          </w:p>
          <w:p w14:paraId="1F003240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4"/>
              </w:rPr>
              <w:t>こだわり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5947459" w14:textId="48B0CC82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3"/>
              </w:rPr>
              <w:t>（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2"/>
              </w:rPr>
              <w:t>栽培方法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1"/>
              </w:rPr>
              <w:t>や品質、販売方法、こだわりなどを書いて下さい。）</w:t>
            </w:r>
          </w:p>
          <w:p w14:paraId="0B4075E4" w14:textId="5F730D94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Cs w:val="21"/>
                <w:eastAsianLayout w:id="-1460367610"/>
              </w:rPr>
              <w:t> </w:t>
            </w:r>
          </w:p>
        </w:tc>
      </w:tr>
      <w:tr w:rsidR="00881CB3" w:rsidRPr="00881CB3" w14:paraId="0C9A3BB5" w14:textId="77777777" w:rsidTr="00881CB3">
        <w:trPr>
          <w:trHeight w:val="414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154239" w14:textId="056C593B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Cs w:val="21"/>
                <w:eastAsianLayout w:id="-1460367609"/>
              </w:rPr>
              <w:t xml:space="preserve">将　来　の　目　標　</w:t>
            </w:r>
          </w:p>
        </w:tc>
      </w:tr>
      <w:tr w:rsidR="00881CB3" w:rsidRPr="00881CB3" w14:paraId="331CC51F" w14:textId="77777777" w:rsidTr="00F119A3">
        <w:trPr>
          <w:trHeight w:val="4476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BA805AE" w14:textId="77777777" w:rsidR="00EE78E5" w:rsidRPr="00F119A3" w:rsidRDefault="00881CB3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eastAsianLayout w:id="-1460366592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 w:val="18"/>
                <w:szCs w:val="18"/>
                <w:eastAsianLayout w:id="-1460367608"/>
              </w:rPr>
              <w:t> 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91"/>
              </w:rPr>
              <w:t>１　どのような経営にしたい</w:t>
            </w:r>
          </w:p>
          <w:p w14:paraId="47EEAE17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90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9"/>
              </w:rPr>
              <w:t xml:space="preserve">　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  <w:eastAsianLayout w:id="-1460366588"/>
              </w:rPr>
              <w:t xml:space="preserve">　　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2A9985F1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7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6"/>
              </w:rPr>
              <w:t xml:space="preserve">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  <w:eastAsianLayout w:id="-1460366585"/>
              </w:rPr>
              <w:t xml:space="preserve">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5EB4435E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4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3"/>
              </w:rPr>
              <w:t xml:space="preserve">　</w:t>
            </w:r>
          </w:p>
          <w:p w14:paraId="44895EAA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0"/>
              </w:rPr>
              <w:t xml:space="preserve">２　目標売上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  <w:eastAsianLayout w:id="-1460366579"/>
              </w:rPr>
              <w:t xml:space="preserve">　　　　　　　万円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78"/>
              </w:rPr>
              <w:t xml:space="preserve">　　　目標所得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  <w:eastAsianLayout w:id="-1460366577"/>
              </w:rPr>
              <w:t xml:space="preserve">　　　　　　万円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76"/>
              </w:rPr>
              <w:t xml:space="preserve">　　　　　</w:t>
            </w:r>
          </w:p>
          <w:p w14:paraId="650180B7" w14:textId="77777777" w:rsidR="00EE78E5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</w:p>
          <w:p w14:paraId="05B3C7F9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9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90"/>
              </w:rPr>
              <w:t>３　いつ頃までに　３年後までに　５年後までに　１０年後までに</w:t>
            </w:r>
          </w:p>
          <w:p w14:paraId="5D0B469D" w14:textId="77777777" w:rsidR="00EE78E5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</w:p>
          <w:p w14:paraId="14A0E6DB" w14:textId="77777777" w:rsidR="00EE78E5" w:rsidRPr="00F119A3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8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7"/>
              </w:rPr>
              <w:t>４　そのために何をどのようにする</w:t>
            </w:r>
          </w:p>
          <w:p w14:paraId="7BC50FA9" w14:textId="77777777" w:rsidR="00EE78E5" w:rsidRPr="00EE78E5" w:rsidRDefault="00EE78E5" w:rsidP="00EE78E5">
            <w:pP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  <w:eastAsianLayout w:id="-1460366586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eastAsianLayout w:id="-1460366585"/>
              </w:rPr>
              <w:t xml:space="preserve">　　　何を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33BEA06A" w14:textId="56E910D4" w:rsidR="00881CB3" w:rsidRPr="00881CB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 w:val="22"/>
                <w:u w:val="single"/>
                <w:eastAsianLayout w:id="-1460366583"/>
              </w:rPr>
            </w:pPr>
            <w:r w:rsidRPr="00881CB3"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eastAsianLayout w:id="-1460366582"/>
              </w:rPr>
              <w:t xml:space="preserve">　　　どのように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u w:val="single"/>
              </w:rPr>
              <w:t xml:space="preserve">　　　　　　　　　　　　　　　　　　　　　　　　　　</w:t>
            </w:r>
            <w:r w:rsidR="00881CB3" w:rsidRPr="00881CB3">
              <w:rPr>
                <w:rFonts w:ascii="Calibri" w:eastAsia="ＭＳ Ｐゴシック" w:hAnsi="Calibri" w:cs="Times New Roman"/>
                <w:color w:val="000000"/>
                <w:sz w:val="18"/>
                <w:szCs w:val="18"/>
                <w:eastAsianLayout w:id="-1460367605"/>
              </w:rPr>
              <w:t> </w:t>
            </w:r>
          </w:p>
        </w:tc>
      </w:tr>
      <w:tr w:rsidR="00881CB3" w:rsidRPr="00881CB3" w14:paraId="00D4B44C" w14:textId="77777777" w:rsidTr="00881CB3">
        <w:trPr>
          <w:trHeight w:val="1808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1C2FC1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4"/>
              </w:rPr>
              <w:t>お申込み・お問い合わせ先</w:t>
            </w:r>
          </w:p>
          <w:p w14:paraId="604E09A5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3"/>
              </w:rPr>
              <w:t xml:space="preserve">  〒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2"/>
              </w:rPr>
              <w:t>515-2316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1"/>
              </w:rPr>
              <w:t xml:space="preserve">      三重県松阪市嬉野川北町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0"/>
              </w:rPr>
              <w:t>530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6"/>
              </w:rPr>
              <w:t xml:space="preserve">番地　</w:t>
            </w:r>
          </w:p>
          <w:p w14:paraId="2CD4F28F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5"/>
              </w:rPr>
              <w:t xml:space="preserve">  公益財団法人　三重県農林水産支援センター　   総務・担い手支援課　担当：藤嶋</w:t>
            </w:r>
          </w:p>
          <w:p w14:paraId="006A15D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4"/>
              </w:rPr>
              <w:t xml:space="preserve">  TEL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3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2"/>
              </w:rPr>
              <w:t>0598-48-1225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1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10"/>
              </w:rPr>
              <w:t>FAX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9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8"/>
              </w:rPr>
              <w:t>0598-42-8221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7"/>
              </w:rPr>
              <w:t xml:space="preserve">　 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6"/>
              </w:rPr>
              <w:t>e-mail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5"/>
              </w:rPr>
              <w:t xml:space="preserve">　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  <w:eastAsianLayout w:id="-1460367604"/>
              </w:rPr>
              <w:t>info@aff-shien-mie.or.jp</w:t>
            </w:r>
          </w:p>
        </w:tc>
      </w:tr>
    </w:tbl>
    <w:p w14:paraId="7EE3BC31" w14:textId="15ABA5FE" w:rsidR="00714789" w:rsidRPr="00F119A3" w:rsidRDefault="00F119A3" w:rsidP="00F119A3">
      <w:pPr>
        <w:pStyle w:val="Web"/>
        <w:tabs>
          <w:tab w:val="center" w:pos="4252"/>
          <w:tab w:val="right" w:pos="8504"/>
        </w:tabs>
        <w:spacing w:before="0" w:beforeAutospacing="0" w:after="0" w:afterAutospacing="0"/>
        <w:jc w:val="right"/>
      </w:pPr>
      <w:r>
        <w:rPr>
          <w:rFonts w:ascii="BIZ UDゴシック" w:eastAsia="BIZ UDゴシック" w:hAnsi="BIZ UDゴシック" w:cs="Times New Roman" w:hint="eastAsia"/>
          <w:color w:val="000000" w:themeColor="dark1"/>
          <w:kern w:val="2"/>
          <w:sz w:val="20"/>
          <w:szCs w:val="20"/>
        </w:rPr>
        <w:t>参加対象者は原則、三重県内の農業者とします。</w:t>
      </w:r>
    </w:p>
    <w:sectPr w:rsidR="00714789" w:rsidRPr="00F119A3" w:rsidSect="00881C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7260" w14:textId="77777777" w:rsidR="00EB1F54" w:rsidRDefault="00EB1F54" w:rsidP="00881CB3">
      <w:r>
        <w:separator/>
      </w:r>
    </w:p>
  </w:endnote>
  <w:endnote w:type="continuationSeparator" w:id="0">
    <w:p w14:paraId="6128C634" w14:textId="77777777" w:rsidR="00EB1F54" w:rsidRDefault="00EB1F54" w:rsidP="008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02C9" w14:textId="77777777" w:rsidR="00EB1F54" w:rsidRDefault="00EB1F54" w:rsidP="00881CB3">
      <w:r>
        <w:separator/>
      </w:r>
    </w:p>
  </w:footnote>
  <w:footnote w:type="continuationSeparator" w:id="0">
    <w:p w14:paraId="1EE78B56" w14:textId="77777777" w:rsidR="00EB1F54" w:rsidRDefault="00EB1F54" w:rsidP="0088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6B4B" w14:textId="292DAA7B" w:rsidR="00881CB3" w:rsidRDefault="00881C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2098C" wp14:editId="484822CB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2228850" cy="567202"/>
              <wp:effectExtent l="0" t="0" r="0" b="4445"/>
              <wp:wrapNone/>
              <wp:docPr id="19" name="正方形/長方形 18">
                <a:extLst xmlns:a="http://schemas.openxmlformats.org/drawingml/2006/main">
                  <a:ext uri="{FF2B5EF4-FFF2-40B4-BE49-F238E27FC236}">
                    <a16:creationId xmlns:a16="http://schemas.microsoft.com/office/drawing/2014/main" id="{910593F9-93EB-847A-7D08-4ED39772E5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50" cy="56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688F0" w14:textId="77777777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〆切　10月17日（月）</w:t>
                          </w:r>
                        </w:p>
                        <w:p w14:paraId="126059D9" w14:textId="77777777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定員になり次第締め切ります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F2098C" id="正方形/長方形 18" o:spid="_x0000_s1026" style="position:absolute;left:0;text-align:left;margin-left:124.3pt;margin-top:7.7pt;width:175.5pt;height:44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" filled="f" stroked="f" strokeweight="1pt">
              <v:textbox>
                <w:txbxContent>
                  <w:p w14:paraId="652688F0" w14:textId="77777777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8"/>
                        <w:szCs w:val="28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〆切　10月17日（月）</w:t>
                    </w:r>
                  </w:p>
                  <w:p w14:paraId="126059D9" w14:textId="77777777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定員になり次第締め切ります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75F2F" wp14:editId="031B9290">
              <wp:simplePos x="0" y="0"/>
              <wp:positionH relativeFrom="margin">
                <wp:align>left</wp:align>
              </wp:positionH>
              <wp:positionV relativeFrom="paragraph">
                <wp:posOffset>314325</wp:posOffset>
              </wp:positionV>
              <wp:extent cx="2715305" cy="298376"/>
              <wp:effectExtent l="0" t="0" r="0" b="0"/>
              <wp:wrapNone/>
              <wp:docPr id="10" name="正方形/長方形 9">
                <a:extLst xmlns:a="http://schemas.openxmlformats.org/drawingml/2006/main">
                  <a:ext uri="{FF2B5EF4-FFF2-40B4-BE49-F238E27FC236}">
                    <a16:creationId xmlns:a16="http://schemas.microsoft.com/office/drawing/2014/main" id="{BEAAD4D0-15EF-F532-96D5-423CEB1BFC4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5305" cy="298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92380" w14:textId="77777777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游明朝" w:eastAsia="BIZ UDPゴシック" w:hAnsi="BIZ UDPゴシック" w:cs="Times New Roman"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みえ農業版社長塾　参加申込書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4D75F2F" id="正方形/長方形 9" o:spid="_x0000_s1027" style="position:absolute;left:0;text-align:left;margin-left:0;margin-top:24.75pt;width:213.8pt;height:2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" filled="f" stroked="f" strokeweight="1pt">
              <v:textbox>
                <w:txbxContent>
                  <w:p w14:paraId="05992380" w14:textId="77777777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游明朝" w:eastAsia="BIZ UDPゴシック" w:hAnsi="BIZ UDPゴシック" w:cs="Times New Roman"/>
                        <w:color w:val="000000" w:themeColor="dark1"/>
                        <w:sz w:val="28"/>
                        <w:szCs w:val="28"/>
                      </w:rPr>
                    </w:pPr>
                    <w:r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28"/>
                        <w:szCs w:val="28"/>
                      </w:rPr>
                      <w:t>みえ農業版社長塾　参加申込書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B3"/>
    <w:rsid w:val="00475772"/>
    <w:rsid w:val="00714789"/>
    <w:rsid w:val="00881CB3"/>
    <w:rsid w:val="00957F5E"/>
    <w:rsid w:val="00C526BD"/>
    <w:rsid w:val="00EB1F54"/>
    <w:rsid w:val="00EE78E5"/>
    <w:rsid w:val="00F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F0B"/>
  <w15:chartTrackingRefBased/>
  <w15:docId w15:val="{5D4FC63C-B66E-4E90-B9CB-A8D38BC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CB3"/>
  </w:style>
  <w:style w:type="paragraph" w:styleId="a5">
    <w:name w:val="footer"/>
    <w:basedOn w:val="a"/>
    <w:link w:val="a6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CB3"/>
  </w:style>
  <w:style w:type="paragraph" w:styleId="Web">
    <w:name w:val="Normal (Web)"/>
    <w:basedOn w:val="a"/>
    <w:uiPriority w:val="99"/>
    <w:unhideWhenUsed/>
    <w:rsid w:val="00F1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藤嶋 祐美</dc:creator>
  <cp:keywords/>
  <dc:description/>
  <cp:lastModifiedBy>藤嶋 祐美</cp:lastModifiedBy>
  <cp:revision>2</cp:revision>
  <dcterms:created xsi:type="dcterms:W3CDTF">2022-08-30T09:14:00Z</dcterms:created>
  <dcterms:modified xsi:type="dcterms:W3CDTF">2022-08-30T09:25:00Z</dcterms:modified>
</cp:coreProperties>
</file>